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90764" w:rsidRDefault="00852115" w:rsidP="00790764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«Пакет «Европа»»</w:t>
      </w:r>
      <w:r w:rsidR="0079076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790764">
        <w:rPr>
          <w:rFonts w:ascii="Times New Roman" w:hAnsi="Times New Roman" w:cs="Times New Roman"/>
          <w:sz w:val="24"/>
          <w:szCs w:val="24"/>
          <w:lang w:val="ru-RU"/>
        </w:rPr>
        <w:t>Таблица 1</w:t>
      </w:r>
    </w:p>
    <w:p w:rsidR="00790764" w:rsidRPr="00117E49" w:rsidRDefault="00790764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6374"/>
        <w:gridCol w:w="1300"/>
        <w:gridCol w:w="1300"/>
        <w:gridCol w:w="1300"/>
      </w:tblGrid>
      <w:tr w:rsidR="00790764" w:rsidRPr="00790764" w:rsidTr="00790764">
        <w:trPr>
          <w:trHeight w:val="260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07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Зона действия Пакета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Пакет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1GB/7 дней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3GB/14 дней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5GB/30 дней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764" w:rsidRPr="00790764" w:rsidRDefault="00790764" w:rsidP="00790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Цена (руб.)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Austria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Belgium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Bulgaria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Croatia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Czech Republic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Denmark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Estonia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Finland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France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Germany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Greece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Iceland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Italy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Liechtenstein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Lithuania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Luxembourg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Malta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Netherlands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Norway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Poland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Portugal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Reunion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Romania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Slovak</w:t>
            </w:r>
            <w:proofErr w:type="spellEnd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Republic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Slovenia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Spain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  <w:tr w:rsidR="00790764" w:rsidRPr="00790764" w:rsidTr="00790764">
        <w:trPr>
          <w:trHeight w:val="26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United </w:t>
            </w:r>
            <w:proofErr w:type="spellStart"/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Kingdom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64" w:rsidRPr="00790764" w:rsidRDefault="00790764" w:rsidP="00790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9076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799</w:t>
            </w:r>
          </w:p>
        </w:tc>
      </w:tr>
    </w:tbl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1762B" w:rsidRPr="00790764" w:rsidRDefault="0031762B" w:rsidP="00790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- 12 месяцев с момента приобретения Пакета (в случае не использования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и Срока действия Пакетов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D476DA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действующее законодательство РФ и предписания законодательства 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</w:t>
      </w:r>
      <w:r w:rsidR="00415E97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proofErr w:type="spellStart"/>
      <w:r w:rsidR="00415E97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="00415E97">
        <w:rPr>
          <w:rFonts w:ascii="Times New Roman" w:hAnsi="Times New Roman" w:cs="Times New Roman"/>
          <w:sz w:val="24"/>
          <w:szCs w:val="24"/>
          <w:lang w:val="ru-RU"/>
        </w:rPr>
        <w:t xml:space="preserve"> бота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2E9" w:rsidRPr="00CF52E9">
        <w:rPr>
          <w:rFonts w:ascii="Times New Roman" w:hAnsi="Times New Roman" w:cs="Times New Roman"/>
          <w:sz w:val="24"/>
          <w:szCs w:val="24"/>
          <w:lang w:val="ru-RU"/>
        </w:rPr>
        <w:t>@moyastrana_esim_support_bot</w:t>
      </w:r>
      <w:r w:rsidR="00CF52E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поддержка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3593912">
    <w:abstractNumId w:val="2"/>
  </w:num>
  <w:num w:numId="2" w16cid:durableId="532768711">
    <w:abstractNumId w:val="3"/>
  </w:num>
  <w:num w:numId="3" w16cid:durableId="75398979">
    <w:abstractNumId w:val="6"/>
  </w:num>
  <w:num w:numId="4" w16cid:durableId="29308825">
    <w:abstractNumId w:val="7"/>
  </w:num>
  <w:num w:numId="5" w16cid:durableId="314918840">
    <w:abstractNumId w:val="4"/>
  </w:num>
  <w:num w:numId="6" w16cid:durableId="882597710">
    <w:abstractNumId w:val="1"/>
  </w:num>
  <w:num w:numId="7" w16cid:durableId="933364493">
    <w:abstractNumId w:val="0"/>
  </w:num>
  <w:num w:numId="8" w16cid:durableId="1524318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415E97"/>
    <w:rsid w:val="00460478"/>
    <w:rsid w:val="004D7FC6"/>
    <w:rsid w:val="004E0E6B"/>
    <w:rsid w:val="005719B9"/>
    <w:rsid w:val="005C4578"/>
    <w:rsid w:val="00672DF7"/>
    <w:rsid w:val="00693284"/>
    <w:rsid w:val="00696335"/>
    <w:rsid w:val="007418CE"/>
    <w:rsid w:val="00773185"/>
    <w:rsid w:val="00790764"/>
    <w:rsid w:val="007A2CD1"/>
    <w:rsid w:val="007B665B"/>
    <w:rsid w:val="007E4664"/>
    <w:rsid w:val="007E6A82"/>
    <w:rsid w:val="00852115"/>
    <w:rsid w:val="008A4F36"/>
    <w:rsid w:val="00911AE1"/>
    <w:rsid w:val="009437C1"/>
    <w:rsid w:val="009515F0"/>
    <w:rsid w:val="00A4352C"/>
    <w:rsid w:val="00A87A21"/>
    <w:rsid w:val="00C44908"/>
    <w:rsid w:val="00C740AE"/>
    <w:rsid w:val="00CC7DD3"/>
    <w:rsid w:val="00CD3926"/>
    <w:rsid w:val="00CD5D67"/>
    <w:rsid w:val="00CF52E9"/>
    <w:rsid w:val="00D223D2"/>
    <w:rsid w:val="00D476DA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8995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10</cp:revision>
  <dcterms:created xsi:type="dcterms:W3CDTF">2024-02-01T12:05:00Z</dcterms:created>
  <dcterms:modified xsi:type="dcterms:W3CDTF">2025-06-04T11:01:00Z</dcterms:modified>
</cp:coreProperties>
</file>